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4EF1690A" w:rsidR="00E70679" w:rsidRPr="00395D6F" w:rsidRDefault="00D40241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C6C98">
              <w:rPr>
                <w:rFonts w:ascii="Book Antiqua" w:hAnsi="Book Antiqua" w:cstheme="minorHAnsi"/>
                <w:b/>
              </w:rPr>
              <w:t>Rekonstrukce silnice II/363, výstavba chodníku, oprava vodovodu – Pomezí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5AE0EDA7" w:rsidR="00E70679" w:rsidRPr="005F123C" w:rsidRDefault="00D40241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>
                  <w:rPr>
                    <w:rFonts w:ascii="Book Antiqua" w:hAnsi="Book Antiqua"/>
                  </w:rPr>
                  <w:t>Otevřené řízení</w:t>
                </w:r>
              </w:p>
            </w:tc>
          </w:sdtContent>
        </w:sdt>
      </w:tr>
      <w:tr w:rsidR="00F679E8" w:rsidRPr="00395D6F" w14:paraId="02B28850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EEEDCF8" w14:textId="1DDB522F" w:rsidR="00F679E8" w:rsidRPr="00395D6F" w:rsidRDefault="00F679E8" w:rsidP="00F679E8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1107ED">
              <w:rPr>
                <w:rFonts w:ascii="Book Antiqua" w:hAnsi="Book Antiqua" w:cstheme="minorHAnsi"/>
                <w:b/>
              </w:rPr>
              <w:t>Režim Řízení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5CA00A28" w14:textId="01EC8EEC" w:rsidR="00F679E8" w:rsidRDefault="00F679E8" w:rsidP="00F679E8">
            <w:pPr>
              <w:widowControl w:val="0"/>
              <w:tabs>
                <w:tab w:val="left" w:pos="980"/>
              </w:tabs>
              <w:ind w:left="0"/>
              <w:rPr>
                <w:rFonts w:ascii="Book Antiqua" w:hAnsi="Book Antiqua"/>
              </w:rPr>
            </w:pPr>
            <w:r w:rsidRPr="007641C3">
              <w:rPr>
                <w:rFonts w:ascii="Book Antiqua" w:hAnsi="Book Antiqua"/>
              </w:rPr>
              <w:t>Podlimitní</w:t>
            </w:r>
          </w:p>
        </w:tc>
      </w:tr>
      <w:tr w:rsidR="00F679E8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F679E8" w:rsidRPr="00395D6F" w:rsidRDefault="00F679E8" w:rsidP="00F679E8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A3A1EEEAFEB44BC78333749633BC7767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411CA27B" w:rsidR="00F679E8" w:rsidRPr="00395D6F" w:rsidRDefault="003A4968" w:rsidP="00F679E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A4968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https://ezak.suspk.cz/vz00001334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3A4968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464AA917" w:rsidR="006401D8" w:rsidRPr="00395D6F" w:rsidRDefault="00CF313B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>
        <w:rPr>
          <w:rFonts w:ascii="Book Antiqua" w:hAnsi="Book Antiqua"/>
        </w:rPr>
        <w:t>ů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4135A85E" w14:textId="77777777" w:rsidR="00A00C5F" w:rsidRPr="00395D6F" w:rsidRDefault="00A00C5F" w:rsidP="006237A5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4288FFB5" w14:textId="77777777" w:rsidR="00A00C5F" w:rsidRPr="00395D6F" w:rsidRDefault="00A00C5F" w:rsidP="006237A5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>
        <w:rPr>
          <w:rFonts w:ascii="Book Antiqua" w:hAnsi="Book Antiqua"/>
        </w:rPr>
        <w:t>Zadavatelů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1CC68944" w:rsidR="00AD4E36" w:rsidRPr="00395D6F" w:rsidRDefault="00A00C5F" w:rsidP="00A00C5F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je pro případ uzavření smluv na Veřejnou zakázku vázán veškerými technickými, obchodními a jinými smluvními podmínkami </w:t>
      </w:r>
      <w:r>
        <w:rPr>
          <w:rFonts w:ascii="Book Antiqua" w:hAnsi="Book Antiqua"/>
        </w:rPr>
        <w:t>Zadavatelů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EF7BF3" w:rsidRPr="00395D6F" w14:paraId="224EC322" w14:textId="77777777" w:rsidTr="00967167">
        <w:tc>
          <w:tcPr>
            <w:tcW w:w="9355" w:type="dxa"/>
            <w:vAlign w:val="center"/>
          </w:tcPr>
          <w:p w14:paraId="63E4037E" w14:textId="77777777" w:rsidR="00EF7BF3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Celková n</w:t>
            </w:r>
            <w:r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F48D4265D3884764BBE878B333E5852D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Kč bez DPH</w:t>
            </w:r>
            <w:r>
              <w:rPr>
                <w:rFonts w:ascii="Book Antiqua" w:hAnsi="Book Antiqua"/>
              </w:rPr>
              <w:t>;</w:t>
            </w:r>
          </w:p>
          <w:p w14:paraId="3D66F2E8" w14:textId="77777777" w:rsidR="00EF7BF3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nabídková cena účastníka za realizaci Zakázky č. 1 je </w:t>
            </w:r>
            <w:sdt>
              <w:sdtPr>
                <w:rPr>
                  <w:rFonts w:ascii="Book Antiqua" w:hAnsi="Book Antiqua"/>
                </w:rPr>
                <w:id w:val="-1107726940"/>
                <w:placeholder>
                  <w:docPart w:val="BB90E205368840C5BFA152757BCC4E13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>
              <w:rPr>
                <w:rFonts w:ascii="Book Antiqua" w:hAnsi="Book Antiqua"/>
              </w:rPr>
              <w:t xml:space="preserve"> Kč bez DPH;</w:t>
            </w:r>
          </w:p>
          <w:p w14:paraId="31818AF8" w14:textId="77777777" w:rsidR="00EF7BF3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nabídková cena účastníka za realizaci Zakázky č. 2 je </w:t>
            </w:r>
            <w:sdt>
              <w:sdtPr>
                <w:rPr>
                  <w:rFonts w:ascii="Book Antiqua" w:hAnsi="Book Antiqua"/>
                </w:rPr>
                <w:id w:val="-830217827"/>
                <w:placeholder>
                  <w:docPart w:val="C61AA2A4DD2A423B9E11E630EA1E3A74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>
              <w:rPr>
                <w:rFonts w:ascii="Book Antiqua" w:hAnsi="Book Antiqua"/>
              </w:rPr>
              <w:t xml:space="preserve"> Kč bez DPH.</w:t>
            </w:r>
          </w:p>
          <w:p w14:paraId="5CFF16D1" w14:textId="524B2ED5" w:rsidR="00F679E8" w:rsidRDefault="00F679E8" w:rsidP="00F679E8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nabídková cena účastníka za realizaci Zakázky č. 3 je </w:t>
            </w:r>
            <w:sdt>
              <w:sdtPr>
                <w:rPr>
                  <w:rFonts w:ascii="Book Antiqua" w:hAnsi="Book Antiqua"/>
                </w:rPr>
                <w:id w:val="1980337142"/>
                <w:placeholder>
                  <w:docPart w:val="FD5B3939DA4C48CC84134265446CCFE3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>
              <w:rPr>
                <w:rFonts w:ascii="Book Antiqua" w:hAnsi="Book Antiqua"/>
              </w:rPr>
              <w:t xml:space="preserve"> Kč bez DPH.</w:t>
            </w:r>
          </w:p>
          <w:p w14:paraId="2C145006" w14:textId="51BD1A05" w:rsidR="00EF7BF3" w:rsidRPr="00395D6F" w:rsidRDefault="00EF7BF3" w:rsidP="00EF7BF3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3A4968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0F62E2AC" w14:textId="77777777" w:rsidR="00D250CA" w:rsidRPr="0007256F" w:rsidRDefault="00D250CA" w:rsidP="00D250CA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07256F">
              <w:rPr>
                <w:rFonts w:ascii="Book Antiqua" w:hAnsi="Book Antiqua"/>
                <w:lang w:eastAsia="x-none"/>
              </w:rPr>
              <w:t>Účastník níže předkládá seznam stavebních prací</w:t>
            </w:r>
            <w:r w:rsidRPr="0007256F">
              <w:rPr>
                <w:rFonts w:ascii="Book Antiqua" w:hAnsi="Book Antiqua"/>
              </w:rPr>
              <w:t xml:space="preserve"> (referenčních zakázek) dokončených za posledních </w:t>
            </w:r>
            <w:r w:rsidRPr="0007256F">
              <w:rPr>
                <w:rFonts w:ascii="Book Antiqua" w:hAnsi="Book Antiqua"/>
                <w:b/>
                <w:bCs/>
              </w:rPr>
              <w:t>5 let před zahájením Řízení</w:t>
            </w:r>
            <w:r w:rsidRPr="0007256F">
              <w:rPr>
                <w:rFonts w:ascii="Book Antiqua" w:hAnsi="Book Antiqua"/>
              </w:rPr>
              <w:t>, a to včetně osvědčení potvrzených objednatelem těchto prací o jejich řádném poskytnutí a dokončení.</w:t>
            </w:r>
          </w:p>
          <w:p w14:paraId="5F9EAC3C" w14:textId="77777777" w:rsidR="00D250CA" w:rsidRPr="0007256F" w:rsidRDefault="00D250CA" w:rsidP="00D250CA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07256F">
              <w:rPr>
                <w:rFonts w:ascii="Book Antiqua" w:hAnsi="Book Antiqua"/>
              </w:rPr>
              <w:t>Toto osvědčení obsahuje cenu, dobu a místo provádění prací a údaj o tom, že byly práce provedeny řádně a odborně</w:t>
            </w:r>
            <w:r>
              <w:rPr>
                <w:rFonts w:ascii="Book Antiqua" w:hAnsi="Book Antiqua"/>
              </w:rPr>
              <w:t>. Rovnocenným dokladem je smlouva s objednatelem těchto prací</w:t>
            </w:r>
            <w:r w:rsidRPr="0007256F">
              <w:rPr>
                <w:rFonts w:ascii="Book Antiqua" w:hAnsi="Book Antiqua"/>
              </w:rPr>
              <w:t>:</w:t>
            </w:r>
          </w:p>
          <w:p w14:paraId="6F1B0A6A" w14:textId="77777777" w:rsidR="00D250CA" w:rsidRPr="00D250CA" w:rsidRDefault="00D250CA" w:rsidP="00D250CA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</w:p>
          <w:p w14:paraId="2D3D31C7" w14:textId="4BF60E94" w:rsidR="00784E5F" w:rsidRPr="00AC1540" w:rsidRDefault="00A9664B" w:rsidP="00784E5F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ind w:left="595" w:hanging="425"/>
              <w:rPr>
                <w:rFonts w:ascii="Book Antiqua" w:hAnsi="Book Antiqua"/>
              </w:rPr>
            </w:pPr>
            <w:r w:rsidRPr="00784E5F">
              <w:rPr>
                <w:rFonts w:ascii="Book Antiqua" w:hAnsi="Book Antiqua"/>
                <w:b/>
                <w:bCs/>
              </w:rPr>
              <w:t xml:space="preserve">Předmětem minimálně dvou dokončených stavebních prací byla </w:t>
            </w:r>
            <w:sdt>
              <w:sdtPr>
                <w:rPr>
                  <w:rFonts w:ascii="Book Antiqua" w:hAnsi="Book Antiqua"/>
                  <w:b/>
                  <w:bCs/>
                </w:rPr>
                <w:id w:val="493919419"/>
                <w:placeholder>
                  <w:docPart w:val="7722F4203A0849D8990FBBCFB064AD5D"/>
                </w:placeholder>
                <w:text/>
              </w:sdtPr>
              <w:sdtEndPr/>
              <w:sdtContent>
                <w:r w:rsidRPr="00784E5F">
                  <w:rPr>
                    <w:rFonts w:ascii="Book Antiqua" w:hAnsi="Book Antiqua"/>
                    <w:b/>
                    <w:bCs/>
                  </w:rPr>
                  <w:t>výstavba, oprava nebo celoplošná rekonstrukce pozemní komunikace, zahrnující strojní pokládku hutněných asfaltových směsí na těchto komunikacích</w:t>
                </w:r>
              </w:sdtContent>
            </w:sdt>
            <w:r w:rsidRPr="00F61672">
              <w:rPr>
                <w:rFonts w:ascii="Book Antiqua" w:hAnsi="Book Antiqua"/>
                <w:b/>
              </w:rPr>
              <w:t xml:space="preserve"> </w:t>
            </w:r>
            <w:r w:rsidRPr="00F61672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BE76AF">
              <w:rPr>
                <w:rFonts w:ascii="Book Antiqua" w:hAnsi="Book Antiqua"/>
                <w:b/>
                <w:bCs/>
              </w:rPr>
              <w:t>7</w:t>
            </w:r>
            <w:r w:rsidRPr="00F61672">
              <w:rPr>
                <w:rFonts w:ascii="Book Antiqua" w:hAnsi="Book Antiqua"/>
                <w:b/>
                <w:bCs/>
              </w:rPr>
              <w:t>.000 m</w:t>
            </w:r>
            <w:r w:rsidRPr="00F61672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F61672">
              <w:rPr>
                <w:rFonts w:ascii="Book Antiqua" w:hAnsi="Book Antiqua"/>
                <w:b/>
                <w:bCs/>
              </w:rPr>
              <w:t>.</w:t>
            </w:r>
            <w:r w:rsidR="00784E5F">
              <w:rPr>
                <w:rFonts w:ascii="Book Antiqua" w:hAnsi="Book Antiqua"/>
                <w:b/>
                <w:bCs/>
              </w:rPr>
              <w:t xml:space="preserve"> Vzhledem k výhradě Zadavatele, uvedené v bodu 2.5 Zadávací dokumentace nelze tuto referenci prokázat pomocí poddodavatele.</w:t>
            </w:r>
          </w:p>
          <w:p w14:paraId="63AFBF45" w14:textId="78FF3B1B" w:rsidR="00336685" w:rsidRPr="00396245" w:rsidRDefault="00E26BD1" w:rsidP="00A9664B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ind w:left="595" w:hanging="425"/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bCs/>
              </w:rPr>
              <w:t xml:space="preserve">Předmětem minimálně </w:t>
            </w:r>
            <w:r w:rsidR="00B2093F">
              <w:rPr>
                <w:rFonts w:ascii="Book Antiqua" w:hAnsi="Book Antiqua"/>
                <w:b/>
                <w:bCs/>
              </w:rPr>
              <w:t>dvou</w:t>
            </w:r>
            <w:r>
              <w:rPr>
                <w:rFonts w:ascii="Book Antiqua" w:hAnsi="Book Antiqua"/>
                <w:b/>
                <w:bCs/>
              </w:rPr>
              <w:t xml:space="preserve"> dokončen</w:t>
            </w:r>
            <w:r w:rsidR="00B2093F">
              <w:rPr>
                <w:rFonts w:ascii="Book Antiqua" w:hAnsi="Book Antiqua"/>
                <w:b/>
                <w:bCs/>
              </w:rPr>
              <w:t>ých</w:t>
            </w:r>
            <w:r>
              <w:rPr>
                <w:rFonts w:ascii="Book Antiqua" w:hAnsi="Book Antiqua"/>
                <w:b/>
                <w:bCs/>
              </w:rPr>
              <w:t xml:space="preserve"> stavební</w:t>
            </w:r>
            <w:r w:rsidR="00B2093F">
              <w:rPr>
                <w:rFonts w:ascii="Book Antiqua" w:hAnsi="Book Antiqua"/>
                <w:b/>
                <w:bCs/>
              </w:rPr>
              <w:t>ch</w:t>
            </w:r>
            <w:r>
              <w:rPr>
                <w:rFonts w:ascii="Book Antiqua" w:hAnsi="Book Antiqua"/>
                <w:b/>
                <w:bCs/>
              </w:rPr>
              <w:t xml:space="preserve"> pr</w:t>
            </w:r>
            <w:r w:rsidR="00B2093F">
              <w:rPr>
                <w:rFonts w:ascii="Book Antiqua" w:hAnsi="Book Antiqua"/>
                <w:b/>
                <w:bCs/>
              </w:rPr>
              <w:t>a</w:t>
            </w:r>
            <w:r>
              <w:rPr>
                <w:rFonts w:ascii="Book Antiqua" w:hAnsi="Book Antiqua"/>
                <w:b/>
                <w:bCs/>
              </w:rPr>
              <w:t>c</w:t>
            </w:r>
            <w:r w:rsidR="00B2093F">
              <w:rPr>
                <w:rFonts w:ascii="Book Antiqua" w:hAnsi="Book Antiqua"/>
                <w:b/>
                <w:bCs/>
              </w:rPr>
              <w:t>í</w:t>
            </w:r>
            <w:r>
              <w:rPr>
                <w:rFonts w:ascii="Book Antiqua" w:hAnsi="Book Antiqua"/>
                <w:b/>
                <w:bCs/>
              </w:rPr>
              <w:t xml:space="preserve"> byla </w:t>
            </w:r>
            <w:r w:rsidRPr="004770DE">
              <w:rPr>
                <w:rFonts w:ascii="Book Antiqua" w:hAnsi="Book Antiqua"/>
                <w:b/>
                <w:bCs/>
              </w:rPr>
              <w:t xml:space="preserve">oprava, rekonstrukce nebo stavba </w:t>
            </w:r>
            <w:r w:rsidR="00B2093F">
              <w:rPr>
                <w:rFonts w:ascii="Book Antiqua" w:hAnsi="Book Antiqua"/>
                <w:b/>
                <w:bCs/>
              </w:rPr>
              <w:t>vodovodní řady</w:t>
            </w:r>
            <w:r w:rsidRPr="004770DE">
              <w:rPr>
                <w:rFonts w:ascii="Book Antiqua" w:hAnsi="Book Antiqua"/>
                <w:b/>
                <w:bCs/>
              </w:rPr>
              <w:t xml:space="preserve"> délky </w:t>
            </w:r>
            <w:r>
              <w:rPr>
                <w:rFonts w:ascii="Book Antiqua" w:hAnsi="Book Antiqua"/>
                <w:b/>
                <w:bCs/>
              </w:rPr>
              <w:t xml:space="preserve">min. </w:t>
            </w:r>
            <w:r w:rsidR="00B2093F">
              <w:rPr>
                <w:rFonts w:ascii="Book Antiqua" w:hAnsi="Book Antiqua"/>
                <w:b/>
                <w:bCs/>
              </w:rPr>
              <w:t>800</w:t>
            </w:r>
            <w:r w:rsidRPr="004770DE">
              <w:rPr>
                <w:rFonts w:ascii="Book Antiqua" w:hAnsi="Book Antiqua"/>
                <w:b/>
                <w:bCs/>
              </w:rPr>
              <w:t xml:space="preserve"> metrů</w:t>
            </w:r>
            <w:r>
              <w:rPr>
                <w:rFonts w:ascii="Book Antiqua" w:hAnsi="Book Antiqua"/>
                <w:b/>
                <w:bCs/>
              </w:rPr>
              <w:t>.</w:t>
            </w:r>
          </w:p>
          <w:p w14:paraId="18C444D3" w14:textId="552A3BC4" w:rsidR="00396245" w:rsidRPr="00396245" w:rsidRDefault="00396245" w:rsidP="00396245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Zadavatel uvádí, že účastník může jednou referenční zakázkou prokázat splnění více po</w:t>
            </w:r>
            <w:r w:rsidRPr="006A3C90">
              <w:rPr>
                <w:rFonts w:ascii="Book Antiqua" w:hAnsi="Book Antiqua"/>
                <w:lang w:eastAsia="x-none"/>
              </w:rPr>
              <w:t>žadavků na předmět referenční zakázky</w:t>
            </w:r>
            <w:r>
              <w:rPr>
                <w:rFonts w:ascii="Book Antiqua" w:hAnsi="Book Antiqua"/>
                <w:lang w:eastAsia="x-none"/>
              </w:rPr>
              <w:t>.</w:t>
            </w:r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395D6F" w:rsidRDefault="003A4968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08941CC" w14:textId="77777777" w:rsidR="00861588" w:rsidRPr="00395D6F" w:rsidRDefault="003A4968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3A4968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BE76AF" w:rsidRPr="00395D6F" w14:paraId="6D6231CE" w14:textId="77777777" w:rsidTr="00FB3672">
        <w:tc>
          <w:tcPr>
            <w:tcW w:w="4819" w:type="dxa"/>
          </w:tcPr>
          <w:p w14:paraId="7C5813C7" w14:textId="09B19D1E" w:rsidR="00BE76AF" w:rsidRPr="00395D6F" w:rsidRDefault="00BE76AF" w:rsidP="00BE76AF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 w:rsidR="00A66908">
              <w:rPr>
                <w:rFonts w:ascii="Book Antiqua" w:hAnsi="Book Antiqua"/>
                <w:b/>
                <w:bCs/>
              </w:rPr>
              <w:t>4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59FBC6C2" w14:textId="77777777" w:rsidR="00BE76AF" w:rsidRPr="00395D6F" w:rsidRDefault="003A4968" w:rsidP="00BE76AF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977684089"/>
                <w:placeholder>
                  <w:docPart w:val="540D15A7552540E9A624741765025946"/>
                </w:placeholder>
                <w:showingPlcHdr/>
              </w:sdtPr>
              <w:sdtEndPr/>
              <w:sdtContent>
                <w:r w:rsidR="00BE76AF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BE76AF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08C526C0" w14:textId="77777777" w:rsidR="00BE76AF" w:rsidRPr="00395D6F" w:rsidRDefault="00BE76AF" w:rsidP="00BE76AF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063EF2BF" w14:textId="77777777" w:rsidR="00BE76AF" w:rsidRPr="00395D6F" w:rsidRDefault="00BE76AF" w:rsidP="00BE76AF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2023349234"/>
                <w:placeholder>
                  <w:docPart w:val="3BFDF457BDD949BEB74F453761A430B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7F3372B" w14:textId="77777777" w:rsidR="00BE76AF" w:rsidRPr="00395D6F" w:rsidRDefault="00BE76AF" w:rsidP="00BE76AF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1347673461"/>
                <w:placeholder>
                  <w:docPart w:val="9DAF7C54346B418BA33BA6A97BDED18D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089845CA" w14:textId="77777777" w:rsidR="00BE76AF" w:rsidRPr="00395D6F" w:rsidRDefault="00BE76AF" w:rsidP="00BE76AF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1201367971"/>
                <w:placeholder>
                  <w:docPart w:val="4A349E21BFCB400A83F9A9DE53D42A8C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E6C576A" w14:textId="54BA0FB4" w:rsidR="00BE76AF" w:rsidRPr="00395D6F" w:rsidRDefault="00BE76AF" w:rsidP="00BE76AF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722588257"/>
                <w:placeholder>
                  <w:docPart w:val="C2BF7D121F7C4D37A22C1C1F62197547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BE76AF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BE76AF" w:rsidRPr="00395D6F" w:rsidRDefault="00BE76AF" w:rsidP="00BE76AF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 xml:space="preserve">stavbyvedoucího </w:t>
            </w:r>
          </w:p>
        </w:tc>
      </w:tr>
      <w:tr w:rsidR="00140AA9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64F9C740" w14:textId="77777777" w:rsidR="00140AA9" w:rsidRDefault="00140AA9" w:rsidP="00140AA9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</w:rPr>
              <w:t xml:space="preserve">, </w:t>
            </w:r>
            <w:r w:rsidRPr="003F76AB">
              <w:rPr>
                <w:rFonts w:ascii="Book Antiqua" w:hAnsi="Book Antiqua"/>
                <w:highlight w:val="yellow"/>
              </w:rPr>
              <w:t>[doplňte jméno]</w:t>
            </w:r>
            <w:r>
              <w:rPr>
                <w:rFonts w:ascii="Book Antiqua" w:hAnsi="Book Antiqua"/>
              </w:rPr>
              <w:t>,</w:t>
            </w:r>
            <w:r>
              <w:rPr>
                <w:rFonts w:ascii="Book Antiqua" w:hAnsi="Book Antiqua"/>
                <w:b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5D5DD27E" w14:textId="77777777" w:rsidR="00140AA9" w:rsidRDefault="00140AA9" w:rsidP="00140AA9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7361095B" w14:textId="77777777" w:rsidR="00140AA9" w:rsidRDefault="00140AA9" w:rsidP="00140AA9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5 let zkušeností v pozici stavbyvedoucího;</w:t>
            </w:r>
          </w:p>
          <w:p w14:paraId="6CB0E33D" w14:textId="77777777" w:rsidR="00140AA9" w:rsidRDefault="00140AA9" w:rsidP="00140AA9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zkušenosti v pozici stavbyvedoucího s prováděním stavby naplňující výše uvedené požadavky na referenční zakázky pod bodem A.</w:t>
            </w:r>
          </w:p>
          <w:p w14:paraId="31E84917" w14:textId="590A8CAD" w:rsidR="00140AA9" w:rsidRPr="00395D6F" w:rsidRDefault="00140AA9" w:rsidP="00140AA9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Informace o kvalifikaci a zkušenostech stavbyvedoucího prokazující výše uvedené požadavky </w:t>
            </w:r>
            <w:r>
              <w:rPr>
                <w:rFonts w:ascii="Book Antiqua" w:hAnsi="Book Antiqua"/>
              </w:rPr>
              <w:t xml:space="preserve">účastník doloží pomocí strukturovaného a předmětnou osobou podepsaného profesního životopisu, ze kterého bude mimo jiné také patrné, v jakém pracovním či jiném poměru je stavbyvedoucí vůči účastníkovi. V případě, že výše uvedená autorizovaná osoba není v zaměstnaneckém poměru s účastníkem, </w:t>
            </w:r>
            <w:r w:rsidRPr="005A157E">
              <w:rPr>
                <w:rFonts w:ascii="Book Antiqua" w:hAnsi="Book Antiqua"/>
              </w:rPr>
              <w:t>také předkládá prohlášení o formě spolupráce s </w:t>
            </w:r>
            <w:r>
              <w:rPr>
                <w:rFonts w:ascii="Book Antiqua" w:hAnsi="Book Antiqua"/>
              </w:rPr>
              <w:t>touto</w:t>
            </w:r>
            <w:r w:rsidRPr="005A157E">
              <w:rPr>
                <w:rFonts w:ascii="Book Antiqua" w:hAnsi="Book Antiqua"/>
              </w:rPr>
              <w:t xml:space="preserve"> osobou, a to v podobě </w:t>
            </w:r>
            <w:r w:rsidRPr="009C3C7D">
              <w:rPr>
                <w:rFonts w:ascii="Book Antiqua" w:hAnsi="Book Antiqua"/>
              </w:rPr>
              <w:t>čestného prohlášením o trvání jiného než zaměstnaneckého poměru s touto osobou podepsaného osobou oprávněnou za účastníka či jeho jménem jednat / písemného závazku této osoby o budoucí spolupráci s účastníkem v případě realizace Veřejné zakázky, podepsaným autorizovanou osobou.</w:t>
            </w:r>
            <w:r>
              <w:rPr>
                <w:rFonts w:ascii="Book Antiqua" w:hAnsi="Book Antiqua"/>
              </w:rPr>
              <w:t xml:space="preserve"> Přílohou tohoto životopisu budou i prosté kopie osvědčení potvrzující získanou autorizaci.</w:t>
            </w:r>
          </w:p>
        </w:tc>
      </w:tr>
      <w:tr w:rsidR="00140AA9" w:rsidRPr="00395D6F" w14:paraId="105C88AE" w14:textId="77777777" w:rsidTr="00FB3672">
        <w:tc>
          <w:tcPr>
            <w:tcW w:w="9355" w:type="dxa"/>
            <w:gridSpan w:val="2"/>
            <w:vAlign w:val="center"/>
          </w:tcPr>
          <w:p w14:paraId="31B1E2F4" w14:textId="7D3910C7" w:rsidR="00140AA9" w:rsidRDefault="00140AA9" w:rsidP="00140AA9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kvalifikace a zkušenosti</w:t>
            </w:r>
            <w:r>
              <w:rPr>
                <w:rFonts w:ascii="Book Antiqua" w:hAnsi="Book Antiqua"/>
                <w:b/>
              </w:rPr>
              <w:t xml:space="preserve"> zástupce</w:t>
            </w:r>
            <w:r w:rsidRPr="00395D6F">
              <w:rPr>
                <w:rFonts w:ascii="Book Antiqua" w:hAnsi="Book Antiqua"/>
                <w:b/>
              </w:rPr>
              <w:t xml:space="preserve"> </w:t>
            </w:r>
            <w:r>
              <w:rPr>
                <w:rFonts w:ascii="Book Antiqua" w:hAnsi="Book Antiqua"/>
                <w:b/>
              </w:rPr>
              <w:t>stavbyvedoucího</w:t>
            </w:r>
          </w:p>
        </w:tc>
      </w:tr>
      <w:tr w:rsidR="00140AA9" w:rsidRPr="00395D6F" w14:paraId="1D8E755C" w14:textId="77777777" w:rsidTr="00FB3672">
        <w:tc>
          <w:tcPr>
            <w:tcW w:w="9355" w:type="dxa"/>
            <w:gridSpan w:val="2"/>
            <w:vAlign w:val="center"/>
          </w:tcPr>
          <w:p w14:paraId="72317AC3" w14:textId="77777777" w:rsidR="00140AA9" w:rsidRDefault="00140AA9" w:rsidP="00140AA9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 xml:space="preserve">osoba </w:t>
            </w:r>
            <w:r>
              <w:rPr>
                <w:rFonts w:ascii="Book Antiqua" w:hAnsi="Book Antiqua"/>
                <w:b/>
                <w:bCs/>
              </w:rPr>
              <w:t xml:space="preserve">zástupce </w:t>
            </w:r>
            <w:r w:rsidRPr="000439A3">
              <w:rPr>
                <w:rFonts w:ascii="Book Antiqua" w:hAnsi="Book Antiqua"/>
                <w:b/>
                <w:bCs/>
              </w:rPr>
              <w:t>stavbyvedoucího</w:t>
            </w:r>
            <w:r>
              <w:rPr>
                <w:rFonts w:ascii="Book Antiqua" w:hAnsi="Book Antiqua"/>
              </w:rPr>
              <w:t xml:space="preserve">, </w:t>
            </w:r>
            <w:r w:rsidRPr="003F76AB">
              <w:rPr>
                <w:rFonts w:ascii="Book Antiqua" w:hAnsi="Book Antiqua"/>
                <w:highlight w:val="yellow"/>
              </w:rPr>
              <w:t>[doplňte jméno]</w:t>
            </w:r>
            <w:r>
              <w:rPr>
                <w:rFonts w:ascii="Book Antiqua" w:hAnsi="Book Antiqua"/>
              </w:rPr>
              <w:t>,</w:t>
            </w:r>
            <w:r>
              <w:rPr>
                <w:rFonts w:ascii="Book Antiqua" w:hAnsi="Book Antiqua"/>
                <w:b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6F3F85F2" w14:textId="5AD7EE0C" w:rsidR="00140AA9" w:rsidRDefault="00140AA9" w:rsidP="00140AA9">
            <w:pPr>
              <w:numPr>
                <w:ilvl w:val="0"/>
                <w:numId w:val="40"/>
              </w:numPr>
              <w:spacing w:after="120"/>
              <w:ind w:left="311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disponuje autorizačním oprávněním v oboru </w:t>
            </w:r>
            <w:r w:rsidR="003214BF" w:rsidRPr="003214BF">
              <w:rPr>
                <w:rFonts w:ascii="Book Antiqua" w:hAnsi="Book Antiqua"/>
                <w:b/>
                <w:bCs/>
              </w:rPr>
              <w:t>stavby vodního hospodářství a krajinného inženýrství</w:t>
            </w:r>
            <w:r>
              <w:rPr>
                <w:rFonts w:ascii="Book Antiqua" w:hAnsi="Book Antiqua"/>
              </w:rPr>
              <w:t>;</w:t>
            </w:r>
          </w:p>
          <w:p w14:paraId="73027F89" w14:textId="77777777" w:rsidR="00140AA9" w:rsidRDefault="00140AA9" w:rsidP="00140AA9">
            <w:pPr>
              <w:numPr>
                <w:ilvl w:val="0"/>
                <w:numId w:val="40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5 let zkušeností v pozici stavbyvedoucího, nebo zástupce stavbyvedoucího;</w:t>
            </w:r>
          </w:p>
          <w:p w14:paraId="41E396E4" w14:textId="72D613BB" w:rsidR="00140AA9" w:rsidRDefault="00140AA9" w:rsidP="00140AA9">
            <w:pPr>
              <w:numPr>
                <w:ilvl w:val="0"/>
                <w:numId w:val="40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má alespoň 1 zkušenost v pozici stavbyvedoucího, příp. zástupce stavbyvedoucího </w:t>
            </w:r>
            <w:r w:rsidR="007821D2">
              <w:rPr>
                <w:rFonts w:ascii="Book Antiqua" w:hAnsi="Book Antiqua"/>
              </w:rPr>
              <w:t xml:space="preserve">s prováděním stavby naplňující výše uvedené požadavky na referenční zakázky pod bodem </w:t>
            </w:r>
            <w:r>
              <w:rPr>
                <w:rFonts w:ascii="Book Antiqua" w:hAnsi="Book Antiqua"/>
              </w:rPr>
              <w:t>B.</w:t>
            </w:r>
          </w:p>
          <w:p w14:paraId="5A738A53" w14:textId="532086DD" w:rsidR="00140AA9" w:rsidRDefault="00140AA9" w:rsidP="00140AA9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Informace o kvalifikaci a zkušenostech </w:t>
            </w:r>
            <w:r>
              <w:rPr>
                <w:rFonts w:ascii="Book Antiqua" w:hAnsi="Book Antiqua"/>
              </w:rPr>
              <w:t xml:space="preserve">zástupce </w:t>
            </w:r>
            <w:r w:rsidRPr="00395D6F">
              <w:rPr>
                <w:rFonts w:ascii="Book Antiqua" w:hAnsi="Book Antiqua"/>
              </w:rPr>
              <w:t xml:space="preserve">stavbyvedoucího prokazující výše uvedené požadavky </w:t>
            </w:r>
            <w:r>
              <w:rPr>
                <w:rFonts w:ascii="Book Antiqua" w:hAnsi="Book Antiqua"/>
              </w:rPr>
              <w:t xml:space="preserve">účastník doloží pomocí strukturovaného a předmětnou osobou podepsaného profesního životopisu, ze kterého bude mimo jiné také patrné, v jakém pracovním či jiném poměru je zástupce stavbyvedoucího vůči účastníkovi. V případě, že výše uvedená autorizovaná osoba není v zaměstnaneckém poměru s účastníkem, </w:t>
            </w:r>
            <w:r w:rsidRPr="005A157E">
              <w:rPr>
                <w:rFonts w:ascii="Book Antiqua" w:hAnsi="Book Antiqua"/>
              </w:rPr>
              <w:t>také předkládá prohlášení o formě spolupráce s </w:t>
            </w:r>
            <w:r>
              <w:rPr>
                <w:rFonts w:ascii="Book Antiqua" w:hAnsi="Book Antiqua"/>
              </w:rPr>
              <w:t>touto</w:t>
            </w:r>
            <w:r w:rsidRPr="005A157E">
              <w:rPr>
                <w:rFonts w:ascii="Book Antiqua" w:hAnsi="Book Antiqua"/>
              </w:rPr>
              <w:t xml:space="preserve"> osobou, a to v podobě </w:t>
            </w:r>
            <w:r w:rsidRPr="009C3C7D">
              <w:rPr>
                <w:rFonts w:ascii="Book Antiqua" w:hAnsi="Book Antiqua"/>
              </w:rPr>
              <w:t>čestného prohlášením o trvání jiného než zaměstnaneckého poměru s touto osobou podepsaného osobou oprávněnou za účastníka či jeho jménem jednat / písemného závazku této osoby o budoucí spolupráci s účastníkem v případě realizace Veřejné zakázky, podepsaným autorizovanou osobou.</w:t>
            </w:r>
            <w:r>
              <w:rPr>
                <w:rFonts w:ascii="Book Antiqua" w:hAnsi="Book Antiqua"/>
              </w:rPr>
              <w:t xml:space="preserve"> Přílohou tohoto životopisu budou i prosté kopie osvědčení potvrzující získanou autorizaci.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E1085" w14:textId="77777777" w:rsidR="000D3C7F" w:rsidRDefault="000D3C7F" w:rsidP="00637448">
      <w:pPr>
        <w:spacing w:before="0"/>
      </w:pPr>
      <w:r>
        <w:separator/>
      </w:r>
    </w:p>
  </w:endnote>
  <w:endnote w:type="continuationSeparator" w:id="0">
    <w:p w14:paraId="66F3DF06" w14:textId="77777777" w:rsidR="000D3C7F" w:rsidRDefault="000D3C7F" w:rsidP="00637448">
      <w:pPr>
        <w:spacing w:before="0"/>
      </w:pPr>
      <w:r>
        <w:continuationSeparator/>
      </w:r>
    </w:p>
  </w:endnote>
  <w:endnote w:type="continuationNotice" w:id="1">
    <w:p w14:paraId="3E35EB22" w14:textId="77777777" w:rsidR="000D3C7F" w:rsidRDefault="000D3C7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0E5DE" w14:textId="77777777" w:rsidR="000D3C7F" w:rsidRDefault="000D3C7F" w:rsidP="00637448">
      <w:pPr>
        <w:spacing w:before="0"/>
      </w:pPr>
      <w:r>
        <w:separator/>
      </w:r>
    </w:p>
  </w:footnote>
  <w:footnote w:type="continuationSeparator" w:id="0">
    <w:p w14:paraId="5C646A71" w14:textId="77777777" w:rsidR="000D3C7F" w:rsidRDefault="000D3C7F" w:rsidP="00637448">
      <w:pPr>
        <w:spacing w:before="0"/>
      </w:pPr>
      <w:r>
        <w:continuationSeparator/>
      </w:r>
    </w:p>
  </w:footnote>
  <w:footnote w:type="continuationNotice" w:id="1">
    <w:p w14:paraId="28224C74" w14:textId="77777777" w:rsidR="000D3C7F" w:rsidRDefault="000D3C7F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03CA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5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0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72155E0"/>
    <w:multiLevelType w:val="hybridMultilevel"/>
    <w:tmpl w:val="3F4C9C40"/>
    <w:lvl w:ilvl="0" w:tplc="E66A1EC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2"/>
  </w:num>
  <w:num w:numId="2" w16cid:durableId="327641374">
    <w:abstractNumId w:val="6"/>
  </w:num>
  <w:num w:numId="3" w16cid:durableId="376897726">
    <w:abstractNumId w:val="9"/>
  </w:num>
  <w:num w:numId="4" w16cid:durableId="162865680">
    <w:abstractNumId w:val="0"/>
  </w:num>
  <w:num w:numId="5" w16cid:durableId="1574700325">
    <w:abstractNumId w:val="14"/>
  </w:num>
  <w:num w:numId="6" w16cid:durableId="444619369">
    <w:abstractNumId w:val="13"/>
  </w:num>
  <w:num w:numId="7" w16cid:durableId="1463616031">
    <w:abstractNumId w:val="14"/>
    <w:lvlOverride w:ilvl="0">
      <w:startOverride w:val="1"/>
    </w:lvlOverride>
  </w:num>
  <w:num w:numId="8" w16cid:durableId="28991021">
    <w:abstractNumId w:val="19"/>
  </w:num>
  <w:num w:numId="9" w16cid:durableId="1180582234">
    <w:abstractNumId w:val="7"/>
  </w:num>
  <w:num w:numId="10" w16cid:durableId="879585574">
    <w:abstractNumId w:val="16"/>
  </w:num>
  <w:num w:numId="11" w16cid:durableId="1788965526">
    <w:abstractNumId w:val="11"/>
  </w:num>
  <w:num w:numId="12" w16cid:durableId="1978022361">
    <w:abstractNumId w:val="10"/>
  </w:num>
  <w:num w:numId="13" w16cid:durableId="10436724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8"/>
  </w:num>
  <w:num w:numId="16" w16cid:durableId="563105722">
    <w:abstractNumId w:val="15"/>
  </w:num>
  <w:num w:numId="17" w16cid:durableId="1832793117">
    <w:abstractNumId w:val="1"/>
  </w:num>
  <w:num w:numId="18" w16cid:durableId="1002270694">
    <w:abstractNumId w:val="17"/>
  </w:num>
  <w:num w:numId="19" w16cid:durableId="1306206069">
    <w:abstractNumId w:val="20"/>
  </w:num>
  <w:num w:numId="20" w16cid:durableId="1955671296">
    <w:abstractNumId w:val="8"/>
  </w:num>
  <w:num w:numId="21" w16cid:durableId="104884743">
    <w:abstractNumId w:val="5"/>
  </w:num>
  <w:num w:numId="22" w16cid:durableId="2112815113">
    <w:abstractNumId w:val="4"/>
  </w:num>
  <w:num w:numId="23" w16cid:durableId="630404352">
    <w:abstractNumId w:val="14"/>
  </w:num>
  <w:num w:numId="24" w16cid:durableId="347753178">
    <w:abstractNumId w:val="12"/>
  </w:num>
  <w:num w:numId="25" w16cid:durableId="807361576">
    <w:abstractNumId w:val="14"/>
  </w:num>
  <w:num w:numId="26" w16cid:durableId="2140101565">
    <w:abstractNumId w:val="12"/>
  </w:num>
  <w:num w:numId="27" w16cid:durableId="1415319909">
    <w:abstractNumId w:val="12"/>
  </w:num>
  <w:num w:numId="28" w16cid:durableId="924270248">
    <w:abstractNumId w:val="12"/>
  </w:num>
  <w:num w:numId="29" w16cid:durableId="62677739">
    <w:abstractNumId w:val="12"/>
  </w:num>
  <w:num w:numId="30" w16cid:durableId="75132825">
    <w:abstractNumId w:val="12"/>
  </w:num>
  <w:num w:numId="31" w16cid:durableId="733704708">
    <w:abstractNumId w:val="12"/>
  </w:num>
  <w:num w:numId="32" w16cid:durableId="683551180">
    <w:abstractNumId w:val="12"/>
  </w:num>
  <w:num w:numId="33" w16cid:durableId="1330017234">
    <w:abstractNumId w:val="14"/>
  </w:num>
  <w:num w:numId="34" w16cid:durableId="1952278398">
    <w:abstractNumId w:val="14"/>
  </w:num>
  <w:num w:numId="35" w16cid:durableId="659576885">
    <w:abstractNumId w:val="12"/>
  </w:num>
  <w:num w:numId="36" w16cid:durableId="92674624">
    <w:abstractNumId w:val="12"/>
  </w:num>
  <w:num w:numId="37" w16cid:durableId="500504721">
    <w:abstractNumId w:val="12"/>
  </w:num>
  <w:num w:numId="38" w16cid:durableId="792870209">
    <w:abstractNumId w:val="12"/>
  </w:num>
  <w:num w:numId="39" w16cid:durableId="1189677847">
    <w:abstractNumId w:val="14"/>
  </w:num>
  <w:num w:numId="40" w16cid:durableId="204054175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3C7F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086F"/>
    <w:rsid w:val="00140AA9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4BF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685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6245"/>
    <w:rsid w:val="00397989"/>
    <w:rsid w:val="003A0B75"/>
    <w:rsid w:val="003A22B9"/>
    <w:rsid w:val="003A3B24"/>
    <w:rsid w:val="003A4698"/>
    <w:rsid w:val="003A496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066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2CE0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214A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37A5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1D2"/>
    <w:rsid w:val="00782C10"/>
    <w:rsid w:val="007832F9"/>
    <w:rsid w:val="00783587"/>
    <w:rsid w:val="00784E5F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C7F52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2D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C670D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0C5F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6908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9664B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130"/>
    <w:rsid w:val="00B02492"/>
    <w:rsid w:val="00B07844"/>
    <w:rsid w:val="00B07A8F"/>
    <w:rsid w:val="00B104E2"/>
    <w:rsid w:val="00B12B5F"/>
    <w:rsid w:val="00B12CAB"/>
    <w:rsid w:val="00B16CFF"/>
    <w:rsid w:val="00B17742"/>
    <w:rsid w:val="00B17CE6"/>
    <w:rsid w:val="00B17FA3"/>
    <w:rsid w:val="00B2093F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E6137"/>
    <w:rsid w:val="00BE76AF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673FB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B32"/>
    <w:rsid w:val="00CE12A7"/>
    <w:rsid w:val="00CE159C"/>
    <w:rsid w:val="00CE16CB"/>
    <w:rsid w:val="00CE2E8C"/>
    <w:rsid w:val="00CE3ECD"/>
    <w:rsid w:val="00CE557D"/>
    <w:rsid w:val="00CE749F"/>
    <w:rsid w:val="00CF06A0"/>
    <w:rsid w:val="00CF0870"/>
    <w:rsid w:val="00CF15F1"/>
    <w:rsid w:val="00CF1E1E"/>
    <w:rsid w:val="00CF313B"/>
    <w:rsid w:val="00CF4E13"/>
    <w:rsid w:val="00CF4F4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0CA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0241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6BD1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31D7"/>
    <w:rsid w:val="00EB6A68"/>
    <w:rsid w:val="00EC10EE"/>
    <w:rsid w:val="00EC187B"/>
    <w:rsid w:val="00ED0710"/>
    <w:rsid w:val="00ED1C2D"/>
    <w:rsid w:val="00ED267D"/>
    <w:rsid w:val="00ED5353"/>
    <w:rsid w:val="00ED5FB5"/>
    <w:rsid w:val="00ED760C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EF780B"/>
    <w:rsid w:val="00EF7BF3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679E8"/>
    <w:rsid w:val="00F72B53"/>
    <w:rsid w:val="00F73D94"/>
    <w:rsid w:val="00F7498C"/>
    <w:rsid w:val="00F77453"/>
    <w:rsid w:val="00F77AB0"/>
    <w:rsid w:val="00F81511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F48D4265D3884764BBE878B333E585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5E6086-D3F0-4197-8327-B7CEE1BF22E8}"/>
      </w:docPartPr>
      <w:docPartBody>
        <w:p w:rsidR="009C60FE" w:rsidRDefault="00386EF6" w:rsidP="00386EF6">
          <w:pPr>
            <w:pStyle w:val="F48D4265D3884764BBE878B333E5852D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BB90E205368840C5BFA152757BCC4E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4D8902-99DC-4544-B18D-DECFFE4ADA45}"/>
      </w:docPartPr>
      <w:docPartBody>
        <w:p w:rsidR="009C60FE" w:rsidRDefault="00386EF6" w:rsidP="00386EF6">
          <w:pPr>
            <w:pStyle w:val="BB90E205368840C5BFA152757BCC4E1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C61AA2A4DD2A423B9E11E630EA1E3A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D8FD9-50C2-4FF5-AF68-B91429651465}"/>
      </w:docPartPr>
      <w:docPartBody>
        <w:p w:rsidR="009C60FE" w:rsidRDefault="00386EF6" w:rsidP="00386EF6">
          <w:pPr>
            <w:pStyle w:val="C61AA2A4DD2A423B9E11E630EA1E3A74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3A1EEEAFEB44BC78333749633BC77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6FDFB-BD77-41FD-96EF-CD30F80FB879}"/>
      </w:docPartPr>
      <w:docPartBody>
        <w:p w:rsidR="009C60FE" w:rsidRDefault="009C60FE" w:rsidP="009C60FE">
          <w:pPr>
            <w:pStyle w:val="A3A1EEEAFEB44BC78333749633BC7767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FD5B3939DA4C48CC84134265446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A5FA0-2866-469B-9A27-A417A255F773}"/>
      </w:docPartPr>
      <w:docPartBody>
        <w:p w:rsidR="009C60FE" w:rsidRDefault="009C60FE" w:rsidP="009C60FE">
          <w:pPr>
            <w:pStyle w:val="FD5B3939DA4C48CC84134265446CCFE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7722F4203A0849D8990FBBCFB064AD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F472E-94D4-43B2-B3AC-F52D14D9FC72}"/>
      </w:docPartPr>
      <w:docPartBody>
        <w:p w:rsidR="009C60FE" w:rsidRDefault="009C60FE" w:rsidP="009C60FE">
          <w:pPr>
            <w:pStyle w:val="7722F4203A0849D8990FBBCFB064AD5D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540D15A7552540E9A624741765025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091BC9-B73D-4A20-91F2-2DA8FF5B52FF}"/>
      </w:docPartPr>
      <w:docPartBody>
        <w:p w:rsidR="009C60FE" w:rsidRDefault="009C60FE" w:rsidP="009C60FE">
          <w:pPr>
            <w:pStyle w:val="540D15A7552540E9A624741765025946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3BFDF457BDD949BEB74F453761A430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B605C2-F3D4-4169-B9C6-E22ABED985C3}"/>
      </w:docPartPr>
      <w:docPartBody>
        <w:p w:rsidR="009C60FE" w:rsidRDefault="009C60FE" w:rsidP="009C60FE">
          <w:pPr>
            <w:pStyle w:val="3BFDF457BDD949BEB74F453761A430BE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9DAF7C54346B418BA33BA6A97BDED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19903F-6030-468A-B884-114135F5878C}"/>
      </w:docPartPr>
      <w:docPartBody>
        <w:p w:rsidR="009C60FE" w:rsidRDefault="009C60FE" w:rsidP="009C60FE">
          <w:pPr>
            <w:pStyle w:val="9DAF7C54346B418BA33BA6A97BDED18D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4A349E21BFCB400A83F9A9DE53D42A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D24033-8B27-4D15-9A4E-6DA0951E2F41}"/>
      </w:docPartPr>
      <w:docPartBody>
        <w:p w:rsidR="009C60FE" w:rsidRDefault="009C60FE" w:rsidP="009C60FE">
          <w:pPr>
            <w:pStyle w:val="4A349E21BFCB400A83F9A9DE53D42A8C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C2BF7D121F7C4D37A22C1C1F621975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1ACA12-7AC0-413F-9D4B-D840E19D1D6A}"/>
      </w:docPartPr>
      <w:docPartBody>
        <w:p w:rsidR="009C60FE" w:rsidRDefault="009C60FE" w:rsidP="009C60FE">
          <w:pPr>
            <w:pStyle w:val="C2BF7D121F7C4D37A22C1C1F62197547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77A3A"/>
    <w:rsid w:val="001255F9"/>
    <w:rsid w:val="00130520"/>
    <w:rsid w:val="0014086F"/>
    <w:rsid w:val="00145F7E"/>
    <w:rsid w:val="001534C2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86EF6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6272BD"/>
    <w:rsid w:val="00652840"/>
    <w:rsid w:val="0066314E"/>
    <w:rsid w:val="00697AC3"/>
    <w:rsid w:val="006A548F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7C7F52"/>
    <w:rsid w:val="00815815"/>
    <w:rsid w:val="00847A77"/>
    <w:rsid w:val="00875152"/>
    <w:rsid w:val="008B766B"/>
    <w:rsid w:val="009005A8"/>
    <w:rsid w:val="009135F0"/>
    <w:rsid w:val="00916870"/>
    <w:rsid w:val="009457E4"/>
    <w:rsid w:val="00952897"/>
    <w:rsid w:val="0099431E"/>
    <w:rsid w:val="009C60FE"/>
    <w:rsid w:val="009C670D"/>
    <w:rsid w:val="009D0ABE"/>
    <w:rsid w:val="00A1084E"/>
    <w:rsid w:val="00A30CAD"/>
    <w:rsid w:val="00A36FB7"/>
    <w:rsid w:val="00A550EE"/>
    <w:rsid w:val="00A93961"/>
    <w:rsid w:val="00A96C8B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D693B"/>
    <w:rsid w:val="00ED760C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60FE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A3A1EEEAFEB44BC78333749633BC7767">
    <w:name w:val="A3A1EEEAFEB44BC78333749633BC7767"/>
    <w:rsid w:val="009C60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8D4265D3884764BBE878B333E5852D">
    <w:name w:val="F48D4265D3884764BBE878B333E5852D"/>
    <w:rsid w:val="00386EF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90E205368840C5BFA152757BCC4E13">
    <w:name w:val="BB90E205368840C5BFA152757BCC4E13"/>
    <w:rsid w:val="00386EF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1AA2A4DD2A423B9E11E630EA1E3A74">
    <w:name w:val="C61AA2A4DD2A423B9E11E630EA1E3A74"/>
    <w:rsid w:val="00386EF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5B3939DA4C48CC84134265446CCFE3">
    <w:name w:val="FD5B3939DA4C48CC84134265446CCFE3"/>
    <w:rsid w:val="009C60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22F4203A0849D8990FBBCFB064AD5D">
    <w:name w:val="7722F4203A0849D8990FBBCFB064AD5D"/>
    <w:rsid w:val="009C60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0D15A7552540E9A624741765025946">
    <w:name w:val="540D15A7552540E9A624741765025946"/>
    <w:rsid w:val="009C60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FDF457BDD949BEB74F453761A430BE">
    <w:name w:val="3BFDF457BDD949BEB74F453761A430BE"/>
    <w:rsid w:val="009C60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AF7C54346B418BA33BA6A97BDED18D">
    <w:name w:val="9DAF7C54346B418BA33BA6A97BDED18D"/>
    <w:rsid w:val="009C60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349E21BFCB400A83F9A9DE53D42A8C">
    <w:name w:val="4A349E21BFCB400A83F9A9DE53D42A8C"/>
    <w:rsid w:val="009C60F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2BF7D121F7C4D37A22C1C1F62197547">
    <w:name w:val="C2BF7D121F7C4D37A22C1C1F62197547"/>
    <w:rsid w:val="009C60F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4</Pages>
  <Words>1054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Krátká Marie</cp:lastModifiedBy>
  <cp:revision>114</cp:revision>
  <dcterms:created xsi:type="dcterms:W3CDTF">2022-04-13T15:23:00Z</dcterms:created>
  <dcterms:modified xsi:type="dcterms:W3CDTF">2025-03-12T08:16:00Z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